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76E42" w14:textId="77777777" w:rsidR="00AA0B5F" w:rsidRPr="00AA0B5F" w:rsidRDefault="00AA0B5F" w:rsidP="00AA0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tt-RU"/>
        </w:rPr>
        <w:t>Шәһәр күләмендә  физика фәненнән татар телендә үткәрелә торган олимпиаданың  мәктәп этабы биремнәре</w:t>
      </w:r>
    </w:p>
    <w:p w14:paraId="4FDDD588" w14:textId="77777777" w:rsidR="00AA0B5F" w:rsidRPr="00AA0B5F" w:rsidRDefault="00AA0B5F" w:rsidP="00AA0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tt-RU"/>
        </w:rPr>
        <w:t>2020-2021 нче уку елы</w:t>
      </w:r>
    </w:p>
    <w:p w14:paraId="0C55B07B" w14:textId="77777777" w:rsidR="00AA0B5F" w:rsidRPr="00AA0B5F" w:rsidRDefault="00AA0B5F" w:rsidP="00AA0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Pr="00AA0B5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нчы сыйныф</w:t>
      </w:r>
    </w:p>
    <w:p w14:paraId="4E600BA4" w14:textId="77777777" w:rsidR="00AA0B5F" w:rsidRPr="00AA0B5F" w:rsidRDefault="00AA0B5F" w:rsidP="00AA0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55AB6BD1" w14:textId="7680CDE7" w:rsidR="00AA0B5F" w:rsidRPr="00AA0B5F" w:rsidRDefault="00AA0B5F" w:rsidP="00AA0B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Эш вакыты – </w:t>
      </w:r>
      <w:r w:rsidR="007D77DA">
        <w:rPr>
          <w:rFonts w:ascii="Times New Roman" w:hAnsi="Times New Roman" w:cs="Times New Roman"/>
          <w:b/>
          <w:sz w:val="28"/>
          <w:szCs w:val="28"/>
          <w:lang w:val="tt-RU"/>
        </w:rPr>
        <w:t>150 мин.,</w:t>
      </w:r>
    </w:p>
    <w:p w14:paraId="2C541794" w14:textId="1E43E05D" w:rsidR="00AA0B5F" w:rsidRPr="00AA0B5F" w:rsidRDefault="00AA0B5F" w:rsidP="00AA0B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0B5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        гомуми балл –</w:t>
      </w:r>
      <w:r w:rsidR="007D77DA">
        <w:rPr>
          <w:rFonts w:ascii="Times New Roman" w:hAnsi="Times New Roman" w:cs="Times New Roman"/>
          <w:b/>
          <w:sz w:val="28"/>
          <w:szCs w:val="28"/>
          <w:lang w:val="tt-RU"/>
        </w:rPr>
        <w:t>50</w:t>
      </w:r>
      <w:bookmarkStart w:id="0" w:name="_GoBack"/>
      <w:bookmarkEnd w:id="0"/>
    </w:p>
    <w:p w14:paraId="31195CC3" w14:textId="77777777" w:rsidR="00AA0B5F" w:rsidRDefault="00AA0B5F" w:rsidP="007A3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35087012" w14:textId="77777777" w:rsidR="00AA0B5F" w:rsidRDefault="00AA0B5F" w:rsidP="007A3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FC0241B" w14:textId="0C0FBF5D" w:rsidR="007A364A" w:rsidRPr="007A364A" w:rsidRDefault="007A364A" w:rsidP="00214115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normaltextrun"/>
          <w:rFonts w:ascii="Times New Roman" w:hAnsi="Times New Roman" w:cs="Times New Roman"/>
          <w:sz w:val="24"/>
          <w:szCs w:val="24"/>
          <w:lang w:val="tt-RU"/>
        </w:rPr>
      </w:pPr>
      <w:r w:rsidRPr="00FD1642">
        <w:rPr>
          <w:rFonts w:ascii="Times New Roman" w:hAnsi="Times New Roman" w:cs="Times New Roman"/>
          <w:sz w:val="28"/>
          <w:szCs w:val="28"/>
          <w:lang w:val="tt-RU"/>
        </w:rPr>
        <w:t>Җисем ниндидер биеклектән</w:t>
      </w:r>
      <w:r w:rsidRPr="00FD1642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ирекле төш</w:t>
      </w:r>
      <w:r w:rsidR="00214115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 xml:space="preserve">. 2 секундтан соң шул ук урыннан икенче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җисемне төшереп җибәр</w:t>
      </w:r>
      <w:r w:rsidR="0021411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әл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әр. </w:t>
      </w:r>
      <w:r w:rsidR="0021411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Ничә секундтан соң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ике җисем арасындагы ераклык </w:t>
      </w:r>
      <w:r w:rsidR="0021411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беренче җисемнең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икенче җисем төшә башлаган моменттагы</w:t>
      </w:r>
      <w:r w:rsidR="0021411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ераклыгыннан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2 тапкыр </w:t>
      </w:r>
      <w:r w:rsidR="00214115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зуррак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булыр?</w:t>
      </w:r>
    </w:p>
    <w:p w14:paraId="2935D0D0" w14:textId="77777777" w:rsidR="007A364A" w:rsidRPr="008E0BE9" w:rsidRDefault="007A364A" w:rsidP="007A364A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 w:cs="Times New Roman"/>
          <w:sz w:val="24"/>
          <w:szCs w:val="24"/>
          <w:lang w:val="tt-RU"/>
        </w:rPr>
      </w:pPr>
    </w:p>
    <w:p w14:paraId="10988D76" w14:textId="08305064" w:rsidR="007A364A" w:rsidRDefault="00214115" w:rsidP="00863822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Эшләп торган м</w:t>
      </w:r>
      <w:r w:rsid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етро эскалаторы 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аңа </w:t>
      </w:r>
      <w:r w:rsid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бас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ы</w:t>
      </w:r>
      <w:r w:rsid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п торган кешене 3 минутта күтәрә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. Э</w:t>
      </w:r>
      <w:r w:rsid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шләми торган эскалатор буенча 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кеше 1 минутта </w:t>
      </w:r>
      <w:r w:rsidR="007A364A" w:rsidRPr="00061CC6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й</w:t>
      </w:r>
      <w:r w:rsid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өгереп мен</w:t>
      </w:r>
      <w:r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ә</w:t>
      </w:r>
      <w:r w:rsid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. Эшләп торган эскалатор б</w:t>
      </w:r>
      <w:r w:rsidR="00863822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уенча кеше, йогереп, күпме вакытта менеп җитәр?</w:t>
      </w:r>
    </w:p>
    <w:p w14:paraId="4777AFCC" w14:textId="77777777" w:rsidR="007A364A" w:rsidRDefault="007A364A" w:rsidP="007A364A">
      <w:pPr>
        <w:pStyle w:val="a3"/>
        <w:tabs>
          <w:tab w:val="left" w:pos="284"/>
        </w:tabs>
        <w:spacing w:after="0" w:line="240" w:lineRule="auto"/>
        <w:ind w:left="0"/>
        <w:rPr>
          <w:rStyle w:val="spellingerror"/>
          <w:rFonts w:ascii="Times New Roman" w:hAnsi="Times New Roman"/>
          <w:b/>
          <w:bCs/>
          <w:sz w:val="28"/>
          <w:szCs w:val="28"/>
          <w:lang w:val="tt-RU"/>
        </w:rPr>
      </w:pPr>
    </w:p>
    <w:p w14:paraId="55A00D55" w14:textId="5DF97789" w:rsidR="007A364A" w:rsidRDefault="007A364A" w:rsidP="00AD7A2F">
      <w:pPr>
        <w:pStyle w:val="a3"/>
        <w:tabs>
          <w:tab w:val="left" w:pos="284"/>
        </w:tabs>
        <w:spacing w:after="0" w:line="240" w:lineRule="auto"/>
        <w:ind w:left="0"/>
        <w:jc w:val="both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 w:rsidRPr="00737E78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>3.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5857BB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Горизонтка авышлык </w:t>
      </w:r>
      <w:r w:rsidR="005857BB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 xml:space="preserve"> </w:t>
      </w:r>
      <w:r w:rsidR="005857BB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почмагы 30</w:t>
      </w:r>
      <w:r w:rsidR="005857BB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 xml:space="preserve">0 </w:t>
      </w:r>
      <w:r w:rsidR="005857BB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, озынлыгы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15 м  </w:t>
      </w:r>
      <w:r w:rsidR="005857BB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булган авыш яссылык буйлап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1,5 кг </w:t>
      </w:r>
      <w:r w:rsidR="00AD7A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массалы</w:t>
      </w:r>
      <w:r w:rsidR="005857BB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җисем шуып төшеп бара. </w:t>
      </w:r>
      <w:r w:rsidR="005857BB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Авыш яссылыкның түбәсеннән башлангыч тизлексез хәрәкәт итеп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, </w:t>
      </w:r>
      <w:r w:rsidR="00AD7A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аның </w:t>
      </w:r>
      <w:r w:rsidR="005857BB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нигезе янында җисемнең тизлеге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3 м/с</w:t>
      </w:r>
      <w:r w:rsidR="00AD7A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тигез</w:t>
      </w:r>
      <w:r w:rsidR="005857BB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булган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. </w:t>
      </w:r>
      <w:r w:rsidRPr="00FD1642">
        <w:rPr>
          <w:rFonts w:ascii="Times New Roman" w:hAnsi="Times New Roman" w:cs="Times New Roman"/>
          <w:sz w:val="28"/>
          <w:szCs w:val="28"/>
          <w:lang w:val="tt-RU"/>
        </w:rPr>
        <w:t>Җисем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бу юлны шуып үткәндә нинди җылылык мик</w:t>
      </w:r>
      <w:r w:rsidRPr="008A130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ъ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дар</w:t>
      </w:r>
      <w:r w:rsidR="00AD7A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ы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бүленеп чыга</w:t>
      </w:r>
      <w:r w:rsidR="00AD7A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р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?</w:t>
      </w:r>
    </w:p>
    <w:p w14:paraId="782C691E" w14:textId="77777777" w:rsidR="007A364A" w:rsidRDefault="007A364A" w:rsidP="007A364A">
      <w:pPr>
        <w:pStyle w:val="a3"/>
        <w:tabs>
          <w:tab w:val="left" w:pos="284"/>
        </w:tabs>
        <w:spacing w:after="0" w:line="240" w:lineRule="auto"/>
        <w:ind w:left="0"/>
        <w:rPr>
          <w:rStyle w:val="spellingerror"/>
          <w:rFonts w:ascii="Times New Roman" w:hAnsi="Times New Roman"/>
          <w:b/>
          <w:bCs/>
          <w:sz w:val="28"/>
          <w:szCs w:val="28"/>
          <w:lang w:val="tt-RU"/>
        </w:rPr>
      </w:pPr>
    </w:p>
    <w:p w14:paraId="5AC98BAC" w14:textId="5D0C14F9" w:rsidR="007A364A" w:rsidRPr="007A364A" w:rsidRDefault="007A364A" w:rsidP="00AD7A2F">
      <w:pPr>
        <w:pStyle w:val="a3"/>
        <w:tabs>
          <w:tab w:val="left" w:pos="284"/>
        </w:tabs>
        <w:spacing w:after="0" w:line="240" w:lineRule="auto"/>
        <w:ind w:left="0"/>
        <w:jc w:val="both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 w:rsidRPr="00737E78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>4.</w:t>
      </w:r>
      <w:r w:rsidRPr="007A364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Ачык стаканнан </w:t>
      </w:r>
      <w:r w:rsidR="00AD7A2F"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200 г су </w:t>
      </w:r>
      <w:r w:rsidRPr="007A364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AD7A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7A364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AD7A2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7A364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20 т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ә</w:t>
      </w:r>
      <w:r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үлектә парга әйләнеп беткән. </w:t>
      </w:r>
      <w:r w:rsidRPr="007A364A">
        <w:rPr>
          <w:rStyle w:val="normaltextrun"/>
          <w:rFonts w:ascii="Times New Roman" w:hAnsi="Times New Roman" w:cs="Times New Roman"/>
          <w:bCs/>
          <w:sz w:val="32"/>
          <w:szCs w:val="28"/>
          <w:lang w:val="tt-RU"/>
        </w:rPr>
        <w:t>h</w:t>
      </w:r>
      <w:r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әр секунд саен күпме молекула парга әйләнә барган? Суның моляр массасы 18</w:t>
      </w:r>
      <w:r w:rsidR="00AD7A2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∙</w:t>
      </w:r>
      <w:r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10</w:t>
      </w:r>
      <w:r w:rsidRPr="007A364A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>-3</w:t>
      </w:r>
      <w:r w:rsidR="00AD7A2F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 xml:space="preserve"> </w:t>
      </w:r>
      <w:r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кг/моль, Авогадро саны 6*10</w:t>
      </w:r>
      <w:r w:rsidRPr="007A364A">
        <w:rPr>
          <w:rStyle w:val="normaltextrun"/>
          <w:rFonts w:ascii="Times New Roman" w:hAnsi="Times New Roman" w:cs="Times New Roman"/>
          <w:bCs/>
          <w:sz w:val="28"/>
          <w:szCs w:val="28"/>
          <w:vertAlign w:val="superscript"/>
          <w:lang w:val="tt-RU"/>
        </w:rPr>
        <w:t xml:space="preserve">23 </w:t>
      </w:r>
      <w:r w:rsidRPr="007A364A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1/моль.</w:t>
      </w:r>
    </w:p>
    <w:p w14:paraId="0100355B" w14:textId="77777777" w:rsidR="007A364A" w:rsidRPr="007A364A" w:rsidRDefault="007A364A" w:rsidP="007A364A">
      <w:pPr>
        <w:pStyle w:val="a3"/>
        <w:tabs>
          <w:tab w:val="left" w:pos="284"/>
        </w:tabs>
        <w:spacing w:after="0" w:line="240" w:lineRule="auto"/>
        <w:ind w:left="0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</w:p>
    <w:p w14:paraId="000B9ECE" w14:textId="13F1BFC5" w:rsidR="007A364A" w:rsidRPr="00AA0B5F" w:rsidRDefault="007A364A" w:rsidP="00AD7A2F">
      <w:pPr>
        <w:pStyle w:val="a3"/>
        <w:tabs>
          <w:tab w:val="left" w:pos="284"/>
        </w:tabs>
        <w:spacing w:after="0" w:line="240" w:lineRule="auto"/>
        <w:ind w:left="0"/>
        <w:jc w:val="both"/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</w:pPr>
      <w:r w:rsidRPr="00737E78">
        <w:rPr>
          <w:rStyle w:val="normaltextrun"/>
          <w:rFonts w:ascii="Times New Roman" w:hAnsi="Times New Roman" w:cs="Times New Roman"/>
          <w:b/>
          <w:bCs/>
          <w:sz w:val="28"/>
          <w:szCs w:val="28"/>
          <w:lang w:val="tt-RU"/>
        </w:rPr>
        <w:t>5.</w:t>
      </w:r>
      <w:r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Массасы 0,1 кг </w:t>
      </w:r>
      <w:r w:rsidR="00AD7A2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га тигез </w:t>
      </w:r>
      <w:r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булган резин туп</w:t>
      </w:r>
      <w:r w:rsidR="00AD7A2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,</w:t>
      </w:r>
      <w:r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10 м/с тизлек белән стенага бәр</w:t>
      </w:r>
      <w:r w:rsidR="00AD7A2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елеп, </w:t>
      </w:r>
      <w:r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шул ук тизлек белән кире кайтарыла. Әгәр тупның стенага бәрелү вакыты 1 мкс булса, стенаның тупка тәэсир итү көче </w:t>
      </w:r>
      <w:r w:rsidR="00AC17CC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>нинди</w:t>
      </w:r>
      <w:r w:rsidRPr="00AA0B5F">
        <w:rPr>
          <w:rStyle w:val="normaltextrun"/>
          <w:rFonts w:ascii="Times New Roman" w:hAnsi="Times New Roman" w:cs="Times New Roman"/>
          <w:bCs/>
          <w:sz w:val="28"/>
          <w:szCs w:val="28"/>
          <w:lang w:val="tt-RU"/>
        </w:rPr>
        <w:t xml:space="preserve"> булыр?</w:t>
      </w:r>
    </w:p>
    <w:p w14:paraId="58D807E6" w14:textId="77777777" w:rsidR="007A465E" w:rsidRPr="00AA0B5F" w:rsidRDefault="007D77DA" w:rsidP="007A364A">
      <w:pPr>
        <w:rPr>
          <w:lang w:val="tt-RU"/>
        </w:rPr>
      </w:pPr>
    </w:p>
    <w:sectPr w:rsidR="007A465E" w:rsidRPr="00AA0B5F" w:rsidSect="00AA0B5F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D4E4C"/>
    <w:multiLevelType w:val="hybridMultilevel"/>
    <w:tmpl w:val="BCE668EE"/>
    <w:lvl w:ilvl="0" w:tplc="08FC2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4A"/>
    <w:rsid w:val="00214115"/>
    <w:rsid w:val="002D4469"/>
    <w:rsid w:val="005857BB"/>
    <w:rsid w:val="00737E78"/>
    <w:rsid w:val="007A364A"/>
    <w:rsid w:val="007D77DA"/>
    <w:rsid w:val="00863822"/>
    <w:rsid w:val="008E7F0F"/>
    <w:rsid w:val="00AA0B5F"/>
    <w:rsid w:val="00AC17CC"/>
    <w:rsid w:val="00AD7A2F"/>
    <w:rsid w:val="00E7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C439"/>
  <w15:chartTrackingRefBased/>
  <w15:docId w15:val="{46C43419-BAEA-40F7-B3C8-61F0CF13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64A"/>
    <w:pPr>
      <w:ind w:left="720"/>
      <w:contextualSpacing/>
    </w:pPr>
  </w:style>
  <w:style w:type="character" w:customStyle="1" w:styleId="normaltextrun">
    <w:name w:val="normaltextrun"/>
    <w:basedOn w:val="a0"/>
    <w:rsid w:val="007A364A"/>
  </w:style>
  <w:style w:type="character" w:customStyle="1" w:styleId="spellingerror">
    <w:name w:val="spellingerror"/>
    <w:basedOn w:val="a0"/>
    <w:rsid w:val="007A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6-1 Булат Ибрагимов</dc:creator>
  <cp:keywords/>
  <dc:description/>
  <cp:lastModifiedBy>User</cp:lastModifiedBy>
  <cp:revision>8</cp:revision>
  <dcterms:created xsi:type="dcterms:W3CDTF">2021-02-07T19:53:00Z</dcterms:created>
  <dcterms:modified xsi:type="dcterms:W3CDTF">2021-02-09T11:47:00Z</dcterms:modified>
</cp:coreProperties>
</file>